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09AB5A" w14:textId="0AE9BDF2" w:rsidR="00EA5CD3" w:rsidRDefault="00EA5CD3">
      <w:r>
        <w:rPr>
          <w:noProof/>
          <w:cs/>
        </w:rPr>
        <w:drawing>
          <wp:anchor distT="0" distB="0" distL="114300" distR="114300" simplePos="0" relativeHeight="251658240" behindDoc="1" locked="0" layoutInCell="1" allowOverlap="1" wp14:anchorId="4541ACA6" wp14:editId="6C3F4919">
            <wp:simplePos x="0" y="0"/>
            <wp:positionH relativeFrom="margin">
              <wp:posOffset>-171450</wp:posOffset>
            </wp:positionH>
            <wp:positionV relativeFrom="paragraph">
              <wp:posOffset>-625920</wp:posOffset>
            </wp:positionV>
            <wp:extent cx="6419850" cy="9884220"/>
            <wp:effectExtent l="0" t="0" r="0" b="3175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0511" cy="98852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E3FFAF8" w14:textId="078BDDF4" w:rsidR="00EA5CD3" w:rsidRDefault="00EA5CD3"/>
    <w:p w14:paraId="1BCE95A9" w14:textId="601E7134" w:rsidR="00EA5CD3" w:rsidRDefault="00EA5CD3"/>
    <w:p w14:paraId="23EDA6F7" w14:textId="76446230" w:rsidR="00EA5CD3" w:rsidRDefault="00EA5CD3"/>
    <w:p w14:paraId="651C7E41" w14:textId="11246D31" w:rsidR="00EA5CD3" w:rsidRDefault="00EA5CD3"/>
    <w:p w14:paraId="3D7DA1A8" w14:textId="17AF6DFE" w:rsidR="00EA5CD3" w:rsidRDefault="00EA5CD3"/>
    <w:p w14:paraId="401B7972" w14:textId="790EF1E3" w:rsidR="00EA5CD3" w:rsidRDefault="00EA5CD3"/>
    <w:p w14:paraId="4D628BBF" w14:textId="58980902" w:rsidR="00EA5CD3" w:rsidRDefault="00EA5CD3"/>
    <w:p w14:paraId="5B9E7DC6" w14:textId="6A4BEBEB" w:rsidR="00EA5CD3" w:rsidRDefault="00EA5CD3"/>
    <w:p w14:paraId="7DA69226" w14:textId="7A41BEB4" w:rsidR="00EA5CD3" w:rsidRDefault="00EA5CD3"/>
    <w:p w14:paraId="473DE5D1" w14:textId="2CA66875" w:rsidR="00EA5CD3" w:rsidRDefault="00EA5CD3"/>
    <w:p w14:paraId="070208B4" w14:textId="74149DB4" w:rsidR="00EA5CD3" w:rsidRDefault="00EA5CD3"/>
    <w:p w14:paraId="55F30B0F" w14:textId="67FC2446" w:rsidR="00EA5CD3" w:rsidRDefault="00EA5CD3"/>
    <w:p w14:paraId="4F088BDD" w14:textId="15EA6F7C" w:rsidR="00EA5CD3" w:rsidRDefault="00EA5CD3"/>
    <w:p w14:paraId="5DC3A57D" w14:textId="35B08427" w:rsidR="00EA5CD3" w:rsidRDefault="00EA5CD3"/>
    <w:p w14:paraId="4FCA9A8B" w14:textId="2A97A030" w:rsidR="00EA5CD3" w:rsidRDefault="00EA5CD3"/>
    <w:p w14:paraId="15E9152D" w14:textId="29DE1A9E" w:rsidR="00EA5CD3" w:rsidRDefault="00EA5CD3"/>
    <w:p w14:paraId="48AFECE0" w14:textId="201F202C" w:rsidR="00EA5CD3" w:rsidRDefault="00EA5CD3"/>
    <w:p w14:paraId="652206CF" w14:textId="656C1055" w:rsidR="00EA5CD3" w:rsidRDefault="00EA5CD3"/>
    <w:p w14:paraId="7DBB849C" w14:textId="1DDB5EEB" w:rsidR="00EA5CD3" w:rsidRDefault="00EA5CD3"/>
    <w:p w14:paraId="03D515CC" w14:textId="20B1DDF8" w:rsidR="00EA5CD3" w:rsidRDefault="00EA5CD3"/>
    <w:p w14:paraId="629D4909" w14:textId="4707C539" w:rsidR="00EA5CD3" w:rsidRDefault="00EA5CD3"/>
    <w:p w14:paraId="1025E537" w14:textId="18D729BA" w:rsidR="00EA5CD3" w:rsidRDefault="00EA5CD3"/>
    <w:p w14:paraId="116887A2" w14:textId="72281B21" w:rsidR="00EA5CD3" w:rsidRDefault="00EA5CD3"/>
    <w:p w14:paraId="07A5B38F" w14:textId="7AE61E15" w:rsidR="00EA5CD3" w:rsidRDefault="00EA5CD3"/>
    <w:p w14:paraId="691D011D" w14:textId="18C0AE8C" w:rsidR="00EA5CD3" w:rsidRDefault="00EA5CD3"/>
    <w:p w14:paraId="32F4F1C0" w14:textId="79EB11C3" w:rsidR="00EA5CD3" w:rsidRDefault="00EA5CD3"/>
    <w:p w14:paraId="4A155CD3" w14:textId="3096F594" w:rsidR="00EA5CD3" w:rsidRDefault="00EA5CD3"/>
    <w:p w14:paraId="2A57E9F6" w14:textId="09B748E1" w:rsidR="00EA5CD3" w:rsidRDefault="00EA5CD3"/>
    <w:p w14:paraId="5773904A" w14:textId="07735BB3" w:rsidR="00EA5CD3" w:rsidRDefault="00EA5CD3"/>
    <w:p w14:paraId="6F919C52" w14:textId="4026DBC4" w:rsidR="00EA5CD3" w:rsidRDefault="00EA5CD3"/>
    <w:p w14:paraId="2DC9D049" w14:textId="32485171" w:rsidR="00EA5CD3" w:rsidRDefault="00EA5CD3"/>
    <w:p w14:paraId="1B693C7C" w14:textId="5A8BEB36" w:rsidR="00EA5CD3" w:rsidRDefault="00EA5CD3">
      <w:r>
        <w:rPr>
          <w:noProof/>
          <w:cs/>
        </w:rPr>
        <w:drawing>
          <wp:anchor distT="0" distB="0" distL="114300" distR="114300" simplePos="0" relativeHeight="251659264" behindDoc="1" locked="0" layoutInCell="1" allowOverlap="1" wp14:anchorId="12465DB6" wp14:editId="76ABB09C">
            <wp:simplePos x="0" y="0"/>
            <wp:positionH relativeFrom="margin">
              <wp:align>left</wp:align>
            </wp:positionH>
            <wp:positionV relativeFrom="paragraph">
              <wp:posOffset>76200</wp:posOffset>
            </wp:positionV>
            <wp:extent cx="6229350" cy="8972550"/>
            <wp:effectExtent l="0" t="0" r="0" b="0"/>
            <wp:wrapNone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9350" cy="897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9899745" w14:textId="674844FF" w:rsidR="00EA5CD3" w:rsidRDefault="00EA5CD3"/>
    <w:p w14:paraId="2BB21250" w14:textId="63A2DC38" w:rsidR="00EA5CD3" w:rsidRDefault="00EA5CD3"/>
    <w:p w14:paraId="5378991A" w14:textId="54966657" w:rsidR="00EA5CD3" w:rsidRDefault="00EA5CD3"/>
    <w:p w14:paraId="28E10707" w14:textId="5BD74ED7" w:rsidR="00EA5CD3" w:rsidRDefault="00EA5CD3"/>
    <w:p w14:paraId="6DF869E4" w14:textId="6E033D39" w:rsidR="00EA5CD3" w:rsidRDefault="00EA5CD3"/>
    <w:p w14:paraId="0D50950B" w14:textId="677278AC" w:rsidR="00EA5CD3" w:rsidRDefault="00EA5CD3"/>
    <w:p w14:paraId="2D8C48BC" w14:textId="79CF1D80" w:rsidR="00EA5CD3" w:rsidRDefault="00EA5CD3"/>
    <w:p w14:paraId="19ABA31A" w14:textId="689CC9A0" w:rsidR="00EA5CD3" w:rsidRDefault="00EA5CD3"/>
    <w:p w14:paraId="61EFED45" w14:textId="4C6E4A5B" w:rsidR="00EA5CD3" w:rsidRDefault="00EA5CD3"/>
    <w:p w14:paraId="3E275A2D" w14:textId="06BB5761" w:rsidR="00EA5CD3" w:rsidRDefault="00EA5CD3"/>
    <w:p w14:paraId="5C13CE59" w14:textId="7EE00951" w:rsidR="00EA5CD3" w:rsidRDefault="00EA5CD3"/>
    <w:p w14:paraId="73D25239" w14:textId="66A940D4" w:rsidR="00EA5CD3" w:rsidRDefault="00EA5CD3"/>
    <w:p w14:paraId="0628E30E" w14:textId="699B41FC" w:rsidR="00EA5CD3" w:rsidRDefault="00EA5CD3"/>
    <w:p w14:paraId="043F5FB4" w14:textId="0E47393C" w:rsidR="00EA5CD3" w:rsidRDefault="00EA5CD3"/>
    <w:p w14:paraId="5D6B7927" w14:textId="7F13BC82" w:rsidR="00EA5CD3" w:rsidRDefault="00EA5CD3"/>
    <w:p w14:paraId="3333C448" w14:textId="63FDDE23" w:rsidR="00EA5CD3" w:rsidRDefault="00EA5CD3"/>
    <w:p w14:paraId="1D3FD8B5" w14:textId="35695220" w:rsidR="00EA5CD3" w:rsidRDefault="00EA5CD3"/>
    <w:p w14:paraId="24805C36" w14:textId="6B5E3B23" w:rsidR="00EA5CD3" w:rsidRDefault="00EA5CD3"/>
    <w:p w14:paraId="190F9E69" w14:textId="073CDCD1" w:rsidR="00EA5CD3" w:rsidRDefault="00EA5CD3"/>
    <w:p w14:paraId="44EFFA05" w14:textId="45575F38" w:rsidR="00EA5CD3" w:rsidRDefault="00EA5CD3"/>
    <w:p w14:paraId="43ECB32C" w14:textId="6AA271ED" w:rsidR="00EA5CD3" w:rsidRDefault="00EA5CD3"/>
    <w:p w14:paraId="74F99438" w14:textId="25B8239A" w:rsidR="00EA5CD3" w:rsidRDefault="00EA5CD3"/>
    <w:p w14:paraId="243A9D25" w14:textId="77AB51E1" w:rsidR="00EA5CD3" w:rsidRDefault="00EA5CD3"/>
    <w:p w14:paraId="027122D9" w14:textId="495286EB" w:rsidR="00EA5CD3" w:rsidRDefault="00EA5CD3"/>
    <w:p w14:paraId="7E0EC607" w14:textId="17CFF787" w:rsidR="00EA5CD3" w:rsidRDefault="00EA5CD3"/>
    <w:p w14:paraId="2057A89F" w14:textId="5DECA68A" w:rsidR="00EA5CD3" w:rsidRDefault="00EA5CD3"/>
    <w:p w14:paraId="5ABDE09C" w14:textId="415EB0C4" w:rsidR="00EA5CD3" w:rsidRDefault="00EA5CD3"/>
    <w:p w14:paraId="68B01EDA" w14:textId="479C6E42" w:rsidR="00EA5CD3" w:rsidRDefault="00EA5CD3"/>
    <w:p w14:paraId="573EA461" w14:textId="1935053E" w:rsidR="00EA5CD3" w:rsidRDefault="00EA5CD3"/>
    <w:p w14:paraId="2216D37F" w14:textId="2DDD2F43" w:rsidR="00EA5CD3" w:rsidRDefault="00EA5CD3">
      <w:r>
        <w:rPr>
          <w:noProof/>
          <w:cs/>
        </w:rPr>
        <w:lastRenderedPageBreak/>
        <w:drawing>
          <wp:anchor distT="0" distB="0" distL="114300" distR="114300" simplePos="0" relativeHeight="251660288" behindDoc="1" locked="0" layoutInCell="1" allowOverlap="1" wp14:anchorId="5B9CEDC7" wp14:editId="04BDB2FE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6096000" cy="9391650"/>
            <wp:effectExtent l="0" t="0" r="0" b="0"/>
            <wp:wrapNone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9391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A10E550" w14:textId="353A12C4" w:rsidR="00EA5CD3" w:rsidRDefault="00EA5CD3"/>
    <w:p w14:paraId="0FEEC7D7" w14:textId="56754664" w:rsidR="00EA5CD3" w:rsidRDefault="00EA5CD3"/>
    <w:p w14:paraId="6C1A4883" w14:textId="475CAFCB" w:rsidR="00EA5CD3" w:rsidRDefault="00EA5CD3"/>
    <w:p w14:paraId="49D0CF4B" w14:textId="6AAD5433" w:rsidR="00EA5CD3" w:rsidRDefault="00EA5CD3"/>
    <w:p w14:paraId="16840E35" w14:textId="584A1A3B" w:rsidR="00EA5CD3" w:rsidRDefault="00EA5CD3"/>
    <w:p w14:paraId="22D12968" w14:textId="0E6E8F0F" w:rsidR="00EA5CD3" w:rsidRDefault="00EA5CD3"/>
    <w:p w14:paraId="6CB23A33" w14:textId="4D42C1FB" w:rsidR="00EA5CD3" w:rsidRDefault="00EA5CD3">
      <w:pPr>
        <w:rPr>
          <w:rFonts w:hint="cs"/>
        </w:rPr>
      </w:pPr>
    </w:p>
    <w:p w14:paraId="2FD6EE54" w14:textId="764CF282" w:rsidR="00EA5CD3" w:rsidRDefault="00EA5CD3"/>
    <w:p w14:paraId="04F41656" w14:textId="23098EF3" w:rsidR="00EA5CD3" w:rsidRDefault="00EA5CD3"/>
    <w:p w14:paraId="40BDD279" w14:textId="4D404FC3" w:rsidR="00EA5CD3" w:rsidRDefault="00EA5CD3"/>
    <w:p w14:paraId="3740C395" w14:textId="4A9BF981" w:rsidR="00EA5CD3" w:rsidRDefault="00EA5CD3"/>
    <w:p w14:paraId="5CBFA38D" w14:textId="3EF24252" w:rsidR="00EA5CD3" w:rsidRDefault="00EA5CD3"/>
    <w:p w14:paraId="6EE7256B" w14:textId="34936DB6" w:rsidR="00EA5CD3" w:rsidRDefault="00EA5CD3"/>
    <w:p w14:paraId="16E4B211" w14:textId="5E8FEC92" w:rsidR="00EA5CD3" w:rsidRDefault="00EA5CD3"/>
    <w:p w14:paraId="5273984C" w14:textId="37A66DBB" w:rsidR="00EA5CD3" w:rsidRDefault="00EA5CD3"/>
    <w:p w14:paraId="06CC7BC6" w14:textId="6DB5106D" w:rsidR="00EA5CD3" w:rsidRDefault="00EA5CD3"/>
    <w:p w14:paraId="564419F6" w14:textId="0DA4CFA8" w:rsidR="00EA5CD3" w:rsidRDefault="00EA5CD3"/>
    <w:p w14:paraId="06BF18FB" w14:textId="6C2E0A75" w:rsidR="00EA5CD3" w:rsidRDefault="00EA5CD3"/>
    <w:p w14:paraId="3D5409F7" w14:textId="5C0F0C17" w:rsidR="00EA5CD3" w:rsidRDefault="00EA5CD3"/>
    <w:p w14:paraId="484FB382" w14:textId="34A6644F" w:rsidR="00EA5CD3" w:rsidRDefault="00EA5CD3"/>
    <w:p w14:paraId="6E62FB9F" w14:textId="665BE331" w:rsidR="00EA5CD3" w:rsidRDefault="00EA5CD3"/>
    <w:p w14:paraId="6E27C64F" w14:textId="06EFBA0A" w:rsidR="00EA5CD3" w:rsidRDefault="00EA5CD3"/>
    <w:p w14:paraId="35C0D67E" w14:textId="41F176D7" w:rsidR="00EA5CD3" w:rsidRDefault="00EA5CD3"/>
    <w:p w14:paraId="6768F27D" w14:textId="402BA430" w:rsidR="00EA5CD3" w:rsidRDefault="00EA5CD3"/>
    <w:p w14:paraId="6546AC2A" w14:textId="6347A238" w:rsidR="00EA5CD3" w:rsidRDefault="00EA5CD3"/>
    <w:p w14:paraId="4E272BD0" w14:textId="4FC8B2DD" w:rsidR="00EA5CD3" w:rsidRDefault="00EA5CD3"/>
    <w:p w14:paraId="61829C21" w14:textId="6AAC81A4" w:rsidR="00EA5CD3" w:rsidRDefault="00EA5CD3"/>
    <w:p w14:paraId="76F660BE" w14:textId="64EA5600" w:rsidR="00EA5CD3" w:rsidRDefault="00EA5CD3"/>
    <w:p w14:paraId="0CF23D4E" w14:textId="4426A41D" w:rsidR="00EA5CD3" w:rsidRDefault="00EA5CD3"/>
    <w:p w14:paraId="667F2715" w14:textId="77777777" w:rsidR="00EA5CD3" w:rsidRDefault="00EA5CD3">
      <w:pPr>
        <w:rPr>
          <w:rFonts w:hint="cs"/>
          <w:cs/>
        </w:rPr>
      </w:pPr>
    </w:p>
    <w:sectPr w:rsidR="00EA5CD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altName w:val="Cordia New"/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5CD3"/>
    <w:rsid w:val="00EA5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2470BD"/>
  <w15:chartTrackingRefBased/>
  <w15:docId w15:val="{7E6F011A-727B-41E0-9991-0D3EF73B3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4FE982-BE21-420B-9132-55819CAF0B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14</Words>
  <Characters>82</Characters>
  <Application>Microsoft Office Word</Application>
  <DocSecurity>0</DocSecurity>
  <Lines>1</Lines>
  <Paragraphs>1</Paragraphs>
  <ScaleCrop>false</ScaleCrop>
  <Company/>
  <LinksUpToDate>false</LinksUpToDate>
  <CharactersWithSpaces>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 NASRI</dc:creator>
  <cp:keywords/>
  <dc:description/>
  <cp:lastModifiedBy>IT NASRI</cp:lastModifiedBy>
  <cp:revision>1</cp:revision>
  <dcterms:created xsi:type="dcterms:W3CDTF">2023-03-24T02:53:00Z</dcterms:created>
  <dcterms:modified xsi:type="dcterms:W3CDTF">2023-03-24T03:01:00Z</dcterms:modified>
</cp:coreProperties>
</file>